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93" w:rsidRPr="008C6493" w:rsidRDefault="008C6493" w:rsidP="008C64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6493" w:rsidRPr="008C6493" w:rsidRDefault="008C6493" w:rsidP="008C6493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Toc138232586"/>
      <w:r w:rsidRPr="008C6493">
        <w:rPr>
          <w:rFonts w:ascii="Times New Roman" w:eastAsia="Times New Roman" w:hAnsi="Times New Roman" w:cs="Times New Roman"/>
          <w:b/>
          <w:bCs/>
          <w:lang w:eastAsia="ru-RU"/>
        </w:rPr>
        <w:t>АКТ № ______</w:t>
      </w:r>
      <w:bookmarkEnd w:id="0"/>
    </w:p>
    <w:p w:rsidR="008C6493" w:rsidRPr="008C6493" w:rsidRDefault="008C6493" w:rsidP="008C64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C6493">
        <w:rPr>
          <w:rFonts w:ascii="Times New Roman" w:eastAsia="Times New Roman" w:hAnsi="Times New Roman" w:cs="Times New Roman"/>
          <w:b/>
          <w:bCs/>
          <w:lang w:eastAsia="ru-RU"/>
        </w:rPr>
        <w:t>отбора образца(</w:t>
      </w:r>
      <w:proofErr w:type="spellStart"/>
      <w:r w:rsidRPr="008C6493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proofErr w:type="spellEnd"/>
      <w:r w:rsidRPr="008C6493">
        <w:rPr>
          <w:rFonts w:ascii="Times New Roman" w:eastAsia="Times New Roman" w:hAnsi="Times New Roman" w:cs="Times New Roman"/>
          <w:b/>
          <w:bCs/>
          <w:lang w:eastAsia="ru-RU"/>
        </w:rPr>
        <w:t xml:space="preserve">) испытаний </w:t>
      </w:r>
    </w:p>
    <w:p w:rsidR="008C6493" w:rsidRPr="008C6493" w:rsidRDefault="008C6493" w:rsidP="008C64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C649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8C649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8C649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8C649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8C6493" w:rsidRPr="008C6493" w:rsidRDefault="008C6493" w:rsidP="008C64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6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6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6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6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</w:t>
      </w:r>
      <w:r w:rsidRPr="008C6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</w:t>
      </w: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</w:t>
      </w:r>
      <w:proofErr w:type="gram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____________20___г.</w:t>
      </w:r>
    </w:p>
    <w:p w:rsidR="008C6493" w:rsidRPr="008C6493" w:rsidRDefault="008C6493" w:rsidP="008C64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lang w:eastAsia="ru-RU"/>
        </w:rPr>
        <w:tab/>
      </w:r>
      <w:r w:rsidRPr="008C6493">
        <w:rPr>
          <w:rFonts w:ascii="Times New Roman" w:eastAsia="Times New Roman" w:hAnsi="Times New Roman" w:cs="Times New Roman"/>
          <w:lang w:eastAsia="ru-RU"/>
        </w:rPr>
        <w:tab/>
      </w:r>
      <w:r w:rsidRPr="008C6493">
        <w:rPr>
          <w:rFonts w:ascii="Times New Roman" w:eastAsia="Times New Roman" w:hAnsi="Times New Roman" w:cs="Times New Roman"/>
          <w:lang w:eastAsia="ru-RU"/>
        </w:rPr>
        <w:tab/>
      </w:r>
      <w:r w:rsidRPr="008C6493">
        <w:rPr>
          <w:rFonts w:ascii="Times New Roman" w:eastAsia="Times New Roman" w:hAnsi="Times New Roman" w:cs="Times New Roman"/>
          <w:lang w:eastAsia="ru-RU"/>
        </w:rPr>
        <w:tab/>
      </w:r>
      <w:r w:rsidRPr="008C6493">
        <w:rPr>
          <w:rFonts w:ascii="Times New Roman" w:eastAsia="Times New Roman" w:hAnsi="Times New Roman" w:cs="Times New Roman"/>
          <w:lang w:eastAsia="ru-RU"/>
        </w:rPr>
        <w:tab/>
      </w:r>
      <w:r w:rsidRPr="008C6493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Время отбора_________________</w:t>
      </w:r>
    </w:p>
    <w:p w:rsidR="008C6493" w:rsidRPr="008C6493" w:rsidRDefault="008C6493" w:rsidP="008C649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6493" w:rsidRPr="008C6493" w:rsidRDefault="008C6493" w:rsidP="008C649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образца(</w:t>
      </w:r>
      <w:proofErr w:type="spell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испытаний: ________________________________________________</w:t>
      </w:r>
    </w:p>
    <w:p w:rsidR="008C6493" w:rsidRPr="008C6493" w:rsidRDefault="008C6493" w:rsidP="008C649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отбора образца(</w:t>
      </w:r>
      <w:proofErr w:type="spell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испытаний:_</w:t>
      </w:r>
      <w:proofErr w:type="gram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8C6493" w:rsidRPr="008C6493" w:rsidRDefault="008C6493" w:rsidP="008C649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Определяемые </w:t>
      </w:r>
      <w:proofErr w:type="gram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показатели:_</w:t>
      </w:r>
      <w:proofErr w:type="gram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8C6493" w:rsidRPr="008C6493" w:rsidRDefault="008C6493" w:rsidP="008C649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C6493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Заявитель (юридическое лицо, индивидуальный предприниматель или физическое лицо</w:t>
      </w:r>
      <w:proofErr w:type="gramStart"/>
      <w:r w:rsidRPr="008C6493">
        <w:rPr>
          <w:rFonts w:ascii="Times New Roman" w:eastAsia="Times New Roman" w:hAnsi="Times New Roman" w:cs="Times New Roman"/>
          <w:sz w:val="23"/>
          <w:szCs w:val="23"/>
          <w:lang w:eastAsia="ru-RU"/>
        </w:rPr>
        <w:t>):_</w:t>
      </w:r>
      <w:proofErr w:type="gramEnd"/>
      <w:r w:rsidRPr="008C6493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493" w:rsidRPr="008C6493" w:rsidRDefault="008C6493" w:rsidP="008C649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 </w:t>
      </w:r>
    </w:p>
    <w:p w:rsidR="008C6493" w:rsidRPr="008C6493" w:rsidRDefault="008C6493" w:rsidP="008C649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64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(наименование, юридический и фактический адрес </w:t>
      </w:r>
      <w:proofErr w:type="spellStart"/>
      <w:r w:rsidRPr="008C6493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</w:t>
      </w:r>
      <w:proofErr w:type="spellEnd"/>
      <w:r w:rsidRPr="008C6493">
        <w:rPr>
          <w:rFonts w:ascii="Times New Roman" w:eastAsia="Times New Roman" w:hAnsi="Times New Roman" w:cs="Times New Roman"/>
          <w:sz w:val="16"/>
          <w:szCs w:val="16"/>
          <w:lang w:eastAsia="ru-RU"/>
        </w:rPr>
        <w:t>, ФИО и адрес государственной регистрации деятельности или адрес проживания)</w:t>
      </w:r>
    </w:p>
    <w:p w:rsidR="008C6493" w:rsidRPr="008C6493" w:rsidRDefault="008C6493" w:rsidP="008C649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Основание для проведения испытаний: ________________________________________ </w:t>
      </w:r>
    </w:p>
    <w:p w:rsidR="008C6493" w:rsidRPr="008C6493" w:rsidRDefault="008C6493" w:rsidP="008C649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Изготовитель:_</w:t>
      </w:r>
      <w:proofErr w:type="gram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C6493" w:rsidRPr="008C6493" w:rsidRDefault="008C6493" w:rsidP="008C649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6493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необходимости)</w:t>
      </w:r>
    </w:p>
    <w:p w:rsidR="008C6493" w:rsidRPr="008C6493" w:rsidRDefault="008C6493" w:rsidP="008C649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proofErr w:type="gram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8C6493" w:rsidRPr="008C6493" w:rsidRDefault="008C6493" w:rsidP="008C649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</w:t>
      </w:r>
      <w:proofErr w:type="gram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C6493" w:rsidRPr="008C6493" w:rsidRDefault="008C6493" w:rsidP="008C649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Дата изготовления, срок годности образца(</w:t>
      </w:r>
      <w:proofErr w:type="spell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испытаний________________________________</w:t>
      </w:r>
    </w:p>
    <w:p w:rsidR="008C6493" w:rsidRPr="008C6493" w:rsidRDefault="008C6493" w:rsidP="008C649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6493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необходимости)</w:t>
      </w:r>
    </w:p>
    <w:p w:rsidR="008C6493" w:rsidRPr="008C6493" w:rsidRDefault="008C6493" w:rsidP="008C649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отобранного образца(</w:t>
      </w:r>
      <w:proofErr w:type="spell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испытаний, тара, </w:t>
      </w:r>
      <w:proofErr w:type="gram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упаковка:_</w:t>
      </w:r>
      <w:proofErr w:type="gram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C6493" w:rsidRPr="008C6493" w:rsidRDefault="008C6493" w:rsidP="008C649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Условия </w:t>
      </w:r>
      <w:proofErr w:type="gram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транспортировки:_</w:t>
      </w:r>
      <w:proofErr w:type="gram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8C6493" w:rsidRPr="008C6493" w:rsidRDefault="008C6493" w:rsidP="008C649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Документы, устанавливающие правила и методы отбора образца(</w:t>
      </w:r>
      <w:proofErr w:type="spell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испытаний:_</w:t>
      </w:r>
      <w:proofErr w:type="gram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C6493" w:rsidRPr="008C6493" w:rsidRDefault="008C6493" w:rsidP="008C649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Документы, устанавливающие гигиенические </w:t>
      </w:r>
      <w:proofErr w:type="gram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нормативы:_</w:t>
      </w:r>
      <w:proofErr w:type="gram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C6493" w:rsidRPr="008C6493" w:rsidRDefault="008C6493" w:rsidP="008C649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Условия окружающей среды при проведении отбора образца(</w:t>
      </w:r>
      <w:proofErr w:type="spell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испытаний:_</w:t>
      </w:r>
      <w:proofErr w:type="gram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8C6493" w:rsidRPr="008C6493" w:rsidRDefault="008C6493" w:rsidP="008C649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6493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необходимости)</w:t>
      </w:r>
    </w:p>
    <w:p w:rsidR="008C6493" w:rsidRPr="008C6493" w:rsidRDefault="008C6493" w:rsidP="008C6493">
      <w:pPr>
        <w:spacing w:after="0" w:line="240" w:lineRule="auto"/>
        <w:ind w:right="-3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Дополнения, отклонения или исключения из </w:t>
      </w:r>
      <w:proofErr w:type="gram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методов:_</w:t>
      </w:r>
      <w:proofErr w:type="gram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C6493" w:rsidRPr="008C6493" w:rsidRDefault="008C6493" w:rsidP="008C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Дополнительные сведения: ___________________________________________________________</w:t>
      </w:r>
    </w:p>
    <w:p w:rsidR="008C6493" w:rsidRPr="008C6493" w:rsidRDefault="008C6493" w:rsidP="008C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Лицо ответственное за отбор образца(</w:t>
      </w:r>
      <w:proofErr w:type="spell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испытаний:_</w:t>
      </w:r>
      <w:proofErr w:type="gram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C6493" w:rsidRPr="008C6493" w:rsidRDefault="008C6493" w:rsidP="008C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Подписи:</w:t>
      </w:r>
    </w:p>
    <w:tbl>
      <w:tblPr>
        <w:tblStyle w:val="17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  <w:gridCol w:w="3485"/>
      </w:tblGrid>
      <w:tr w:rsidR="008C6493" w:rsidRPr="008C6493" w:rsidTr="00161C3D">
        <w:tc>
          <w:tcPr>
            <w:tcW w:w="3485" w:type="dxa"/>
          </w:tcPr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заказчика, </w:t>
            </w:r>
          </w:p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присутствующий при отборе проб*</w:t>
            </w:r>
          </w:p>
        </w:tc>
        <w:tc>
          <w:tcPr>
            <w:tcW w:w="3485" w:type="dxa"/>
          </w:tcPr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85" w:type="dxa"/>
          </w:tcPr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8C6493" w:rsidRPr="008C6493" w:rsidTr="00161C3D">
        <w:tc>
          <w:tcPr>
            <w:tcW w:w="3485" w:type="dxa"/>
          </w:tcPr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C6493" w:rsidRPr="008C6493" w:rsidRDefault="008C6493" w:rsidP="008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485" w:type="dxa"/>
          </w:tcPr>
          <w:p w:rsidR="008C6493" w:rsidRPr="008C6493" w:rsidRDefault="008C6493" w:rsidP="008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</w:tr>
      <w:tr w:rsidR="008C6493" w:rsidRPr="008C6493" w:rsidTr="00161C3D">
        <w:tc>
          <w:tcPr>
            <w:tcW w:w="3485" w:type="dxa"/>
          </w:tcPr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Пробу доставил</w:t>
            </w:r>
          </w:p>
        </w:tc>
        <w:tc>
          <w:tcPr>
            <w:tcW w:w="3485" w:type="dxa"/>
          </w:tcPr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85" w:type="dxa"/>
          </w:tcPr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8C6493" w:rsidRPr="008C6493" w:rsidTr="00161C3D">
        <w:tc>
          <w:tcPr>
            <w:tcW w:w="3485" w:type="dxa"/>
          </w:tcPr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C6493" w:rsidRPr="008C6493" w:rsidRDefault="008C6493" w:rsidP="008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485" w:type="dxa"/>
          </w:tcPr>
          <w:p w:rsidR="008C6493" w:rsidRPr="008C6493" w:rsidRDefault="008C6493" w:rsidP="008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</w:tr>
      <w:tr w:rsidR="008C6493" w:rsidRPr="008C6493" w:rsidTr="00161C3D">
        <w:tc>
          <w:tcPr>
            <w:tcW w:w="3485" w:type="dxa"/>
          </w:tcPr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Пробу принял</w:t>
            </w:r>
          </w:p>
        </w:tc>
        <w:tc>
          <w:tcPr>
            <w:tcW w:w="3485" w:type="dxa"/>
          </w:tcPr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85" w:type="dxa"/>
          </w:tcPr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8C6493" w:rsidRPr="008C6493" w:rsidTr="00161C3D">
        <w:tc>
          <w:tcPr>
            <w:tcW w:w="3485" w:type="dxa"/>
          </w:tcPr>
          <w:p w:rsidR="008C6493" w:rsidRPr="008C6493" w:rsidRDefault="008C6493" w:rsidP="008C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C6493" w:rsidRPr="008C6493" w:rsidRDefault="008C6493" w:rsidP="008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485" w:type="dxa"/>
          </w:tcPr>
          <w:p w:rsidR="008C6493" w:rsidRPr="008C6493" w:rsidRDefault="008C6493" w:rsidP="008C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93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</w:tr>
    </w:tbl>
    <w:p w:rsidR="008C6493" w:rsidRPr="008C6493" w:rsidRDefault="008C6493" w:rsidP="008C6493">
      <w:pPr>
        <w:widowControl w:val="0"/>
        <w:autoSpaceDE w:val="0"/>
        <w:autoSpaceDN w:val="0"/>
        <w:adjustRightInd w:val="0"/>
        <w:spacing w:before="62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38232587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доставки в </w:t>
      </w:r>
      <w:proofErr w:type="spellStart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ОПиКО</w:t>
      </w:r>
      <w:proofErr w:type="spellEnd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bookmarkEnd w:id="1"/>
    </w:p>
    <w:p w:rsidR="008C6493" w:rsidRPr="008C6493" w:rsidRDefault="008C6493" w:rsidP="008C6493">
      <w:pPr>
        <w:widowControl w:val="0"/>
        <w:autoSpaceDE w:val="0"/>
        <w:autoSpaceDN w:val="0"/>
        <w:adjustRightInd w:val="0"/>
        <w:spacing w:before="62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38232588"/>
      <w:r w:rsidRPr="008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доставки в лабораторию_______________________________</w:t>
      </w:r>
      <w:bookmarkEnd w:id="2"/>
    </w:p>
    <w:p w:rsidR="008C6493" w:rsidRDefault="008C6493" w:rsidP="008C6493">
      <w:pPr>
        <w:widowControl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C6493" w:rsidRDefault="008C6493" w:rsidP="008C6493">
      <w:pPr>
        <w:widowControl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C6493" w:rsidRDefault="008C6493" w:rsidP="008C6493">
      <w:pPr>
        <w:widowControl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C6493" w:rsidRDefault="008C6493" w:rsidP="008C6493">
      <w:pPr>
        <w:widowControl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bookmarkStart w:id="3" w:name="_GoBack"/>
      <w:bookmarkEnd w:id="3"/>
      <w:r w:rsidRPr="008C6493">
        <w:rPr>
          <w:rFonts w:ascii="Times New Roman" w:eastAsia="Times New Roman" w:hAnsi="Times New Roman" w:cs="Times New Roman"/>
          <w:i/>
          <w:lang w:eastAsia="ru-RU"/>
        </w:rPr>
        <w:t xml:space="preserve">Приложение на _______ листах: «План-схема расположения контрольных точек, описание </w:t>
      </w:r>
      <w:proofErr w:type="spellStart"/>
      <w:r w:rsidRPr="008C6493">
        <w:rPr>
          <w:rFonts w:ascii="Times New Roman" w:eastAsia="Times New Roman" w:hAnsi="Times New Roman" w:cs="Times New Roman"/>
          <w:i/>
          <w:lang w:eastAsia="ru-RU"/>
        </w:rPr>
        <w:t>пробоотборной</w:t>
      </w:r>
      <w:proofErr w:type="spellEnd"/>
      <w:r w:rsidRPr="008C6493">
        <w:rPr>
          <w:rFonts w:ascii="Times New Roman" w:eastAsia="Times New Roman" w:hAnsi="Times New Roman" w:cs="Times New Roman"/>
          <w:i/>
          <w:lang w:eastAsia="ru-RU"/>
        </w:rPr>
        <w:t xml:space="preserve"> площадки»  (при необходимости)</w:t>
      </w:r>
    </w:p>
    <w:p w:rsidR="008C6493" w:rsidRDefault="008C6493" w:rsidP="008C6493">
      <w:pPr>
        <w:widowControl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C6493" w:rsidRPr="008C6493" w:rsidRDefault="008C6493" w:rsidP="008C6493">
      <w:pPr>
        <w:widowControl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C6493" w:rsidRPr="008C6493" w:rsidRDefault="008C6493" w:rsidP="008C6493">
      <w:pPr>
        <w:widowControl w:val="0"/>
        <w:autoSpaceDE w:val="0"/>
        <w:autoSpaceDN w:val="0"/>
        <w:adjustRightInd w:val="0"/>
        <w:spacing w:before="62"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" w:name="_Toc138232589"/>
      <w:r w:rsidRPr="008C6493">
        <w:rPr>
          <w:rFonts w:ascii="Times New Roman" w:eastAsia="Times New Roman" w:hAnsi="Times New Roman" w:cs="Times New Roman"/>
          <w:sz w:val="16"/>
          <w:szCs w:val="16"/>
          <w:lang w:eastAsia="ru-RU"/>
        </w:rPr>
        <w:t>*При отсутствии представителя заказчика строка не заполняется</w:t>
      </w:r>
      <w:bookmarkEnd w:id="4"/>
    </w:p>
    <w:p w:rsidR="008C6493" w:rsidRDefault="008C6493"/>
    <w:p w:rsidR="008C6493" w:rsidRDefault="008C6493"/>
    <w:p w:rsidR="008C6493" w:rsidRDefault="008C6493"/>
    <w:sectPr w:rsidR="008C6493" w:rsidSect="008C6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4F"/>
    <w:rsid w:val="006A0FDA"/>
    <w:rsid w:val="008C6493"/>
    <w:rsid w:val="00B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F456"/>
  <w15:chartTrackingRefBased/>
  <w15:docId w15:val="{DE7B6B1B-ED4E-457F-BF41-1E679C99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99"/>
    <w:rsid w:val="008C64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</dc:creator>
  <cp:keywords/>
  <dc:description/>
  <cp:lastModifiedBy>Box</cp:lastModifiedBy>
  <cp:revision>2</cp:revision>
  <dcterms:created xsi:type="dcterms:W3CDTF">2024-03-20T11:19:00Z</dcterms:created>
  <dcterms:modified xsi:type="dcterms:W3CDTF">2024-03-20T11:25:00Z</dcterms:modified>
</cp:coreProperties>
</file>